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2E55FA64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696A40" w:rsidRPr="00696A40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Мещанский,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 Мира, д. 3, стр. 3,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>. 1/2</w:t>
      </w:r>
      <w:r w:rsidR="00B42CAB" w:rsidRPr="00B42CAB">
        <w:rPr>
          <w:rFonts w:ascii="Times New Roman" w:hAnsi="Times New Roman" w:cs="Times New Roman"/>
          <w:sz w:val="20"/>
          <w:szCs w:val="20"/>
        </w:rPr>
        <w:t>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623CFE">
        <w:rPr>
          <w:rFonts w:ascii="Times New Roman" w:hAnsi="Times New Roman" w:cs="Times New Roman"/>
          <w:sz w:val="20"/>
          <w:szCs w:val="20"/>
        </w:rPr>
        <w:t>–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623CFE">
        <w:rPr>
          <w:rFonts w:ascii="Times New Roman" w:hAnsi="Times New Roman" w:cs="Times New Roman"/>
          <w:sz w:val="20"/>
          <w:szCs w:val="20"/>
        </w:rPr>
        <w:t>Ассоциацией «Инженер-Изыскатель»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623CFE">
        <w:rPr>
          <w:rFonts w:ascii="Times New Roman" w:hAnsi="Times New Roman" w:cs="Times New Roman"/>
          <w:sz w:val="20"/>
          <w:szCs w:val="20"/>
        </w:rPr>
        <w:t>Ассоциацией «Инженер-Изыскатель»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01299839" w14:textId="77777777" w:rsidR="00F51DC3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16DA4" w14:textId="77777777" w:rsidR="00F51DC3" w:rsidRDefault="00F51DC3" w:rsidP="00F51D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</w:t>
      </w:r>
    </w:p>
    <w:p w14:paraId="1E98097E" w14:textId="77777777" w:rsidR="00F51DC3" w:rsidRDefault="00F51DC3" w:rsidP="00F51D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Согласие на обработку персональных данных заполняется на отдельном листе!!!!</w:t>
      </w:r>
    </w:p>
    <w:p w14:paraId="49B0EEBE" w14:textId="77777777" w:rsidR="00F51DC3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3C78E" w14:textId="77777777" w:rsidR="00F51DC3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B4A2F" w14:textId="77777777" w:rsidR="00F51DC3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9BE60" w14:textId="77777777" w:rsidR="00F51DC3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91F6C" w14:textId="77777777" w:rsidR="00F51DC3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75511" w14:textId="77777777" w:rsidR="00F51DC3" w:rsidRPr="00D44670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6E07370D" w14:textId="77777777" w:rsidR="00F51DC3" w:rsidRPr="00D44670" w:rsidRDefault="00F51DC3" w:rsidP="00F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25D7F1AC" w14:textId="77777777" w:rsidR="00F51DC3" w:rsidRPr="00D44670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F2860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14:paraId="259CE35D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ECB1D43" w14:textId="77777777" w:rsidR="00F51DC3" w:rsidRDefault="00F51DC3" w:rsidP="00F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14:paraId="212E48D7" w14:textId="77777777" w:rsidR="00F51DC3" w:rsidRDefault="00F51DC3" w:rsidP="00F51DC3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07AD2E1C" w14:textId="77777777" w:rsidR="00F51DC3" w:rsidRPr="00D44670" w:rsidRDefault="00F51DC3" w:rsidP="00F51DC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14:paraId="19CE9F06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B75B29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14:paraId="6330ED4A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70C0EF7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4A706D3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</w:t>
      </w:r>
      <w:r w:rsidRPr="00FD78DC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Pr="00FD78DC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FD78DC">
        <w:rPr>
          <w:rFonts w:ascii="Times New Roman" w:hAnsi="Times New Roman" w:cs="Times New Roman"/>
          <w:sz w:val="20"/>
          <w:szCs w:val="20"/>
        </w:rPr>
        <w:t xml:space="preserve">. муниципальный округ Мещанский, </w:t>
      </w:r>
      <w:proofErr w:type="spellStart"/>
      <w:r w:rsidRPr="00FD78DC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FD78DC">
        <w:rPr>
          <w:rFonts w:ascii="Times New Roman" w:hAnsi="Times New Roman" w:cs="Times New Roman"/>
          <w:sz w:val="20"/>
          <w:szCs w:val="20"/>
        </w:rPr>
        <w:t xml:space="preserve"> Мира, д.3, стр.3, </w:t>
      </w:r>
      <w:proofErr w:type="spellStart"/>
      <w:r w:rsidRPr="00FD78DC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FD78DC">
        <w:rPr>
          <w:rFonts w:ascii="Times New Roman" w:hAnsi="Times New Roman" w:cs="Times New Roman"/>
          <w:sz w:val="20"/>
          <w:szCs w:val="20"/>
        </w:rPr>
        <w:t>. 1/2</w:t>
      </w:r>
      <w:r w:rsidRPr="00D44670">
        <w:rPr>
          <w:rFonts w:ascii="Times New Roman" w:hAnsi="Times New Roman" w:cs="Times New Roman"/>
          <w:sz w:val="20"/>
          <w:szCs w:val="20"/>
        </w:rPr>
        <w:t>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26BDB87A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14:paraId="575AE268" w14:textId="77777777" w:rsidR="00F51DC3" w:rsidRPr="00D44670" w:rsidRDefault="00F51DC3" w:rsidP="00F51DC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54AC9190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591CB9" w14:textId="77777777" w:rsidR="00F51DC3" w:rsidRPr="00D44670" w:rsidRDefault="00F51DC3" w:rsidP="00F51DC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14:paraId="24AFD620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08B65947" w14:textId="77777777" w:rsidR="00F51DC3" w:rsidRPr="00D44670" w:rsidRDefault="00F51DC3" w:rsidP="00F51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14:paraId="568BAF7D" w14:textId="77777777" w:rsidR="00F51DC3" w:rsidRPr="00D44670" w:rsidRDefault="00F51DC3" w:rsidP="00F51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47D83F2D" w14:textId="77777777" w:rsidR="00F51DC3" w:rsidRPr="00D44670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C8959" w14:textId="77777777" w:rsidR="00F51DC3" w:rsidRPr="00D44670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2DF9AA" w14:textId="77777777" w:rsidR="00F51DC3" w:rsidRPr="00D44670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</w:t>
      </w:r>
      <w:proofErr w:type="gramStart"/>
      <w:r w:rsidRPr="00D44670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CFE2E6" w14:textId="77777777" w:rsidR="00F51DC3" w:rsidRPr="00D44670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54405A02" w14:textId="77777777" w:rsidR="00F51DC3" w:rsidRPr="00D44670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C9F15E" w14:textId="77777777" w:rsidR="00F51DC3" w:rsidRPr="00D44670" w:rsidRDefault="00F51DC3" w:rsidP="00F51DC3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353D798B" w14:textId="77777777" w:rsidR="00F51DC3" w:rsidRDefault="00F51DC3" w:rsidP="00F51DC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126C8D89" w14:textId="77777777" w:rsidR="00F51DC3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7E718C" w14:textId="77777777" w:rsidR="00F51DC3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D6EB37" w14:textId="77777777" w:rsidR="00F51DC3" w:rsidRDefault="00F51DC3" w:rsidP="00F5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0A7146" w14:textId="77777777" w:rsidR="00F51DC3" w:rsidRDefault="00F51DC3" w:rsidP="00F51DC3"/>
    <w:p w14:paraId="7D214A3A" w14:textId="77777777" w:rsidR="00F51DC3" w:rsidRPr="00990773" w:rsidRDefault="00F51DC3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</w:p>
    <w:sectPr w:rsidR="00F51DC3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F7C32" w14:textId="77777777" w:rsidR="008311AC" w:rsidRDefault="008311AC" w:rsidP="007267B4">
      <w:pPr>
        <w:spacing w:after="0" w:line="240" w:lineRule="auto"/>
      </w:pPr>
      <w:r>
        <w:separator/>
      </w:r>
    </w:p>
  </w:endnote>
  <w:endnote w:type="continuationSeparator" w:id="0">
    <w:p w14:paraId="3ED87886" w14:textId="77777777" w:rsidR="008311AC" w:rsidRDefault="008311AC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5C99" w14:textId="77777777" w:rsidR="008311AC" w:rsidRDefault="008311AC" w:rsidP="007267B4">
      <w:pPr>
        <w:spacing w:after="0" w:line="240" w:lineRule="auto"/>
      </w:pPr>
      <w:r>
        <w:separator/>
      </w:r>
    </w:p>
  </w:footnote>
  <w:footnote w:type="continuationSeparator" w:id="0">
    <w:p w14:paraId="2ACF4578" w14:textId="77777777" w:rsidR="008311AC" w:rsidRDefault="008311AC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79049853">
    <w:abstractNumId w:val="1"/>
  </w:num>
  <w:num w:numId="2" w16cid:durableId="1975451670">
    <w:abstractNumId w:val="0"/>
  </w:num>
  <w:num w:numId="3" w16cid:durableId="114335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1E6A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228D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2AC9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CFE"/>
    <w:rsid w:val="00623E8F"/>
    <w:rsid w:val="0062622C"/>
    <w:rsid w:val="00630D7F"/>
    <w:rsid w:val="00630E0D"/>
    <w:rsid w:val="00632999"/>
    <w:rsid w:val="00633758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6A40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1AC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3C4F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6A83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1DC3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D75B-0D65-496D-AEF9-93CB46FA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3</cp:revision>
  <cp:lastPrinted>2024-03-20T15:01:00Z</cp:lastPrinted>
  <dcterms:created xsi:type="dcterms:W3CDTF">2025-06-03T12:50:00Z</dcterms:created>
  <dcterms:modified xsi:type="dcterms:W3CDTF">2025-06-03T12:55:00Z</dcterms:modified>
</cp:coreProperties>
</file>